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33" w:rsidRPr="00986033" w:rsidRDefault="00986033" w:rsidP="00986033">
      <w:pPr>
        <w:rPr>
          <w:b/>
        </w:rPr>
      </w:pPr>
      <w:r w:rsidRPr="00986033">
        <w:rPr>
          <w:b/>
        </w:rPr>
        <w:t>Die Sprechstunden der Lehrkräfte finden in der Zeit zwischen 10:00 Uhr und 12:00 Uhr statt. Bitte schreiben Sie der Lehrerin/dem Lehrer eine E-Mail und nennen Sie Ihre Telefonnummer, damit Sie angerufen werden können.</w:t>
      </w:r>
    </w:p>
    <w:p w:rsidR="00986033" w:rsidRDefault="00986033" w:rsidP="00986033"/>
    <w:p w:rsidR="00986033" w:rsidRPr="00986033" w:rsidRDefault="00986033" w:rsidP="00986033">
      <w:pPr>
        <w:rPr>
          <w:b/>
        </w:rPr>
      </w:pPr>
      <w:r w:rsidRPr="00986033">
        <w:rPr>
          <w:b/>
        </w:rPr>
        <w:t>Kontaktdaten der Lehrkräfte: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6"/>
        <w:gridCol w:w="2462"/>
        <w:gridCol w:w="2000"/>
        <w:gridCol w:w="2934"/>
      </w:tblGrid>
      <w:tr w:rsidR="00986033" w:rsidRPr="00986033" w:rsidTr="00030E40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Klassenname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E-Mail</w:t>
            </w:r>
          </w:p>
        </w:tc>
      </w:tr>
      <w:tr w:rsidR="00986033" w:rsidRPr="00986033" w:rsidTr="009860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 Lucassen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Rektorin/</w:t>
            </w: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Sonderpädagogin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schulleitung</w:t>
            </w:r>
            <w:proofErr w:type="spellEnd"/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at robert-koch-schule-bonn.de;</w:t>
            </w: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</w:p>
        </w:tc>
      </w:tr>
      <w:tr w:rsidR="00986033" w:rsidRPr="00986033" w:rsidTr="009860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Herr Tödt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Klasse 1a</w:t>
            </w: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Konrektor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Igel-Rudi-Klasse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toedt</w:t>
            </w:r>
            <w:proofErr w:type="spellEnd"/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at robert-koch-schule-bonn.de</w:t>
            </w:r>
          </w:p>
        </w:tc>
      </w:tr>
      <w:tr w:rsidR="00986033" w:rsidRPr="00986033" w:rsidTr="009860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 Lengen</w:t>
            </w:r>
          </w:p>
          <w:p w:rsid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Frau </w:t>
            </w:r>
            <w:proofErr w:type="spellStart"/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Hoppert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Klasse 1a</w:t>
            </w:r>
          </w:p>
          <w:p w:rsid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Klasse 1b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Igel-Rudi-Klasse</w:t>
            </w:r>
          </w:p>
          <w:p w:rsid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Tiger-Toto-Klasse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Lengen </w:t>
            </w: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at robert-koch-schule-bonn.de</w:t>
            </w:r>
          </w:p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hoppert</w:t>
            </w:r>
            <w:proofErr w:type="spellEnd"/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at robert-koch-schule-bonn.de</w:t>
            </w:r>
          </w:p>
        </w:tc>
      </w:tr>
      <w:tr w:rsidR="00986033" w:rsidRPr="00986033" w:rsidTr="009860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 Usai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Klasse 2a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Lamaklasse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usai</w:t>
            </w:r>
            <w:proofErr w:type="spellEnd"/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at robert-koch-schule-bonn.de</w:t>
            </w:r>
          </w:p>
        </w:tc>
      </w:tr>
      <w:tr w:rsidR="00986033" w:rsidRPr="00986033" w:rsidTr="009860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 Lüdemann</w:t>
            </w:r>
          </w:p>
          <w:p w:rsid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 Müller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Klasse 2b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Löwenklasse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Luedemann</w:t>
            </w:r>
            <w:proofErr w:type="spellEnd"/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at robert-koch-schule-bonn.de</w:t>
            </w:r>
          </w:p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mueller2 at robert-koch-schule-bonn.de</w:t>
            </w:r>
          </w:p>
        </w:tc>
      </w:tr>
      <w:tr w:rsidR="00986033" w:rsidRPr="00986033" w:rsidTr="009860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 Günther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Klasse 2c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Erdmännchenklasse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Guenther at robert-koch-schule-bonn.de</w:t>
            </w:r>
          </w:p>
        </w:tc>
      </w:tr>
      <w:tr w:rsidR="00986033" w:rsidRPr="00986033" w:rsidTr="009860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 Hecken-</w:t>
            </w:r>
            <w:proofErr w:type="spellStart"/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Kamrath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Klasse 3a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Fuchsklasse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Hecken at robert-koch-schule-bonn.de</w:t>
            </w:r>
          </w:p>
        </w:tc>
      </w:tr>
      <w:tr w:rsidR="00986033" w:rsidRPr="00986033" w:rsidTr="009860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Frau </w:t>
            </w:r>
            <w:proofErr w:type="spellStart"/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Zang</w:t>
            </w:r>
            <w:proofErr w:type="spellEnd"/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/ </w:t>
            </w: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Frau Kremer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Klasse 3b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Eulenklasse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Zang</w:t>
            </w:r>
            <w:proofErr w:type="spellEnd"/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at robert-koch-schule-bonn.de; </w:t>
            </w: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Kremer at robert-koch-schule-bonn.de</w:t>
            </w:r>
          </w:p>
        </w:tc>
      </w:tr>
      <w:tr w:rsidR="00986033" w:rsidRPr="00986033" w:rsidTr="009860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 Schmitz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Klasse 4a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Zebraklasse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Schmitz42 at robert-koch-schule-bonn.de</w:t>
            </w:r>
          </w:p>
        </w:tc>
      </w:tr>
      <w:tr w:rsidR="00986033" w:rsidRPr="00986033" w:rsidTr="009860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Frau Toprak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Klasse 4b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Schildkrötenklasse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Toprak at robert-koch-schule-bonn.de</w:t>
            </w:r>
          </w:p>
        </w:tc>
      </w:tr>
      <w:tr w:rsidR="00986033" w:rsidRPr="00986033" w:rsidTr="009860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Frau </w:t>
            </w:r>
            <w:proofErr w:type="spellStart"/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Hergül</w:t>
            </w:r>
            <w:proofErr w:type="spellEnd"/>
          </w:p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Frau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Duhme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Klasse 4c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Giraffenklasse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Herguel</w:t>
            </w:r>
            <w:proofErr w:type="spellEnd"/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at robert-koch-schule-bonn.de</w:t>
            </w:r>
          </w:p>
          <w:p w:rsidR="00986033" w:rsidRPr="00986033" w:rsidRDefault="00986033" w:rsidP="0098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Duhme</w:t>
            </w:r>
            <w:proofErr w:type="spellEnd"/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at robert-koch-schule-bonn.de</w:t>
            </w:r>
          </w:p>
        </w:tc>
      </w:tr>
      <w:tr w:rsidR="00986033" w:rsidRPr="00986033" w:rsidTr="009860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 Szekessy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Fachlehrerin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szekessy</w:t>
            </w:r>
            <w:proofErr w:type="spellEnd"/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at robert-koch-schule-bonn.de</w:t>
            </w:r>
          </w:p>
        </w:tc>
      </w:tr>
      <w:tr w:rsidR="00986033" w:rsidRPr="00986033" w:rsidTr="00030E4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E47744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 Umbach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E47744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Fachlehrerin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E47744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Umbach</w:t>
            </w:r>
            <w:r w:rsidR="00986033"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at robert-koch-schule-bonn.de</w:t>
            </w:r>
          </w:p>
        </w:tc>
      </w:tr>
      <w:tr w:rsidR="00986033" w:rsidRPr="00986033" w:rsidTr="009860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Herr Martins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Sportlehrer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martins at robert-koch-schule-bonn.de</w:t>
            </w:r>
          </w:p>
        </w:tc>
      </w:tr>
      <w:tr w:rsidR="00986033" w:rsidRPr="00986033" w:rsidTr="009860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Frau </w:t>
            </w:r>
            <w:proofErr w:type="spellStart"/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Fussy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Fachlehrerin</w:t>
            </w: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in 2c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fussy</w:t>
            </w:r>
            <w:proofErr w:type="spellEnd"/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at robert-koch-schule-bonn.de</w:t>
            </w:r>
          </w:p>
        </w:tc>
      </w:tr>
      <w:tr w:rsidR="00986033" w:rsidRPr="00986033" w:rsidTr="009860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Frau </w:t>
            </w:r>
            <w:proofErr w:type="spellStart"/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Taliani</w:t>
            </w:r>
            <w:proofErr w:type="spellEnd"/>
            <w:r w:rsidR="00E477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-Günther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Unterstützung in 3a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Taliani</w:t>
            </w:r>
            <w:proofErr w:type="spellEnd"/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at robert-koch-schule-bonn.de</w:t>
            </w:r>
          </w:p>
        </w:tc>
      </w:tr>
      <w:tr w:rsidR="00E47744" w:rsidRPr="00986033" w:rsidTr="00030E4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44" w:rsidRPr="00986033" w:rsidRDefault="00E47744" w:rsidP="00E47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 Niko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44" w:rsidRPr="00986033" w:rsidRDefault="00E47744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Fachlehrerin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44" w:rsidRPr="00986033" w:rsidRDefault="00E47744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44" w:rsidRPr="00986033" w:rsidRDefault="00E47744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Niko</w:t>
            </w: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at robert-koch-schule-bonn.de</w:t>
            </w:r>
          </w:p>
        </w:tc>
      </w:tr>
      <w:tr w:rsidR="00986033" w:rsidRPr="00986033" w:rsidTr="009860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 Steger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Fachlehrerin</w:t>
            </w: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in 4a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steger</w:t>
            </w:r>
            <w:proofErr w:type="spellEnd"/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at robert-koch-schule-bonn.de</w:t>
            </w:r>
          </w:p>
        </w:tc>
      </w:tr>
      <w:tr w:rsidR="00986033" w:rsidRPr="00986033" w:rsidTr="009860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Frau </w:t>
            </w:r>
            <w:proofErr w:type="spellStart"/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Elitok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HSU-Lehrerin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elitok</w:t>
            </w:r>
            <w:proofErr w:type="spellEnd"/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at robert-koch-schule-bonn.de</w:t>
            </w:r>
          </w:p>
        </w:tc>
      </w:tr>
      <w:tr w:rsidR="00986033" w:rsidRPr="00986033" w:rsidTr="009860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Herr M'baya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HSU-Lehrer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Mbaya  at </w:t>
            </w: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robert-koch-schule-bonn.de</w:t>
            </w:r>
          </w:p>
        </w:tc>
      </w:tr>
      <w:tr w:rsidR="00986033" w:rsidRPr="00986033" w:rsidTr="009860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 Pestel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Lehrerin für Sonderpädagogik</w:t>
            </w: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Jahrgang 2 + JG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Pestel at robert-koch-schule-bonn.de</w:t>
            </w:r>
          </w:p>
        </w:tc>
      </w:tr>
      <w:tr w:rsidR="00986033" w:rsidRPr="00986033" w:rsidTr="009860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 Rosemund-Mann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Lehrerin für Sonderpädagogik</w:t>
            </w: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JG 1 + JG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Rosemund</w:t>
            </w:r>
            <w:proofErr w:type="spellEnd"/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at robert-koch-schule-bonn.de</w:t>
            </w:r>
          </w:p>
        </w:tc>
      </w:tr>
      <w:tr w:rsidR="00986033" w:rsidRPr="00986033" w:rsidTr="009860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 Hinz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Sozialpädagogin in Jahrgang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Hinz at robert-koch-schule-bonn.de</w:t>
            </w:r>
          </w:p>
        </w:tc>
      </w:tr>
      <w:tr w:rsidR="00986033" w:rsidRPr="00986033" w:rsidTr="009860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 Heinrichs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Sozialpädagogin</w:t>
            </w: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in Jahrgang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33" w:rsidRPr="00986033" w:rsidRDefault="00986033" w:rsidP="0003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8603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Heinrichs at robert-koch-schule-bonn.de</w:t>
            </w:r>
          </w:p>
        </w:tc>
      </w:tr>
    </w:tbl>
    <w:p w:rsidR="00986033" w:rsidRDefault="00986033" w:rsidP="00986033">
      <w:bookmarkStart w:id="0" w:name="_GoBack"/>
      <w:bookmarkEnd w:id="0"/>
    </w:p>
    <w:p w:rsidR="00986033" w:rsidRDefault="00986033" w:rsidP="00986033">
      <w:r>
        <w:t xml:space="preserve">Anfragen für Übersetzungen über:  </w:t>
      </w:r>
      <w:r w:rsidRPr="00986033">
        <w:rPr>
          <w:b/>
        </w:rPr>
        <w:t>Sprache@robert-koch-schule-bonn.de</w:t>
      </w:r>
    </w:p>
    <w:p w:rsidR="00986033" w:rsidRPr="00986033" w:rsidRDefault="00986033" w:rsidP="00986033"/>
    <w:sectPr w:rsidR="00986033" w:rsidRPr="009860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33"/>
    <w:rsid w:val="002339A6"/>
    <w:rsid w:val="00986033"/>
    <w:rsid w:val="00A52DA9"/>
    <w:rsid w:val="00E4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Verwaltung</dc:creator>
  <cp:lastModifiedBy>Verwaltung</cp:lastModifiedBy>
  <cp:revision>1</cp:revision>
  <dcterms:created xsi:type="dcterms:W3CDTF">2020-12-02T15:11:00Z</dcterms:created>
  <dcterms:modified xsi:type="dcterms:W3CDTF">2020-12-02T15:24:00Z</dcterms:modified>
</cp:coreProperties>
</file>